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6021" w14:textId="6CACF0A3" w:rsidR="009F6211" w:rsidRPr="00A759A6" w:rsidRDefault="00A759A6">
      <w:pPr>
        <w:rPr>
          <w:rFonts w:ascii="Arial" w:hAnsi="Arial" w:cs="Arial"/>
          <w:b/>
        </w:rPr>
      </w:pPr>
      <w:r w:rsidRPr="00A759A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71E57DC3" wp14:editId="54AD34CA">
            <wp:simplePos x="0" y="0"/>
            <wp:positionH relativeFrom="column">
              <wp:posOffset>8813800</wp:posOffset>
            </wp:positionH>
            <wp:positionV relativeFrom="paragraph">
              <wp:posOffset>0</wp:posOffset>
            </wp:positionV>
            <wp:extent cx="1022350" cy="1011555"/>
            <wp:effectExtent l="0" t="0" r="6350" b="4445"/>
            <wp:wrapSquare wrapText="left" distT="0" distB="0" distL="114300" distR="114300"/>
            <wp:docPr id="2" name="image1.jpg" descr="Private Instruction - Somerville Media 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ivate Instruction - Somerville Media Center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1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9A6">
        <w:rPr>
          <w:rFonts w:ascii="Arial" w:hAnsi="Arial" w:cs="Arial"/>
          <w:b/>
        </w:rPr>
        <w:t>Interview feedback form</w:t>
      </w:r>
    </w:p>
    <w:p w14:paraId="7F67981E" w14:textId="7F4B2FD1" w:rsidR="009F6211" w:rsidRPr="00A759A6" w:rsidRDefault="00A759A6">
      <w:pPr>
        <w:rPr>
          <w:rFonts w:ascii="Arial" w:hAnsi="Arial" w:cs="Arial"/>
          <w:b/>
        </w:rPr>
      </w:pPr>
      <w:r w:rsidRPr="00A759A6">
        <w:rPr>
          <w:rFonts w:ascii="Arial" w:hAnsi="Arial" w:cs="Arial"/>
          <w:b/>
        </w:rPr>
        <w:t xml:space="preserve">Interviewee </w:t>
      </w:r>
      <w:r w:rsidR="00E3757D">
        <w:rPr>
          <w:rFonts w:ascii="Arial" w:hAnsi="Arial" w:cs="Arial"/>
          <w:b/>
        </w:rPr>
        <w:t>n</w:t>
      </w:r>
      <w:r w:rsidRPr="00A759A6">
        <w:rPr>
          <w:rFonts w:ascii="Arial" w:hAnsi="Arial" w:cs="Arial"/>
          <w:b/>
        </w:rPr>
        <w:t>ame………………………………………………………………………………………….</w:t>
      </w:r>
    </w:p>
    <w:p w14:paraId="4443B7B3" w14:textId="027654B9" w:rsidR="009F6211" w:rsidRPr="00A759A6" w:rsidRDefault="00A759A6">
      <w:pPr>
        <w:rPr>
          <w:rFonts w:ascii="Arial" w:hAnsi="Arial" w:cs="Arial"/>
          <w:b/>
        </w:rPr>
      </w:pPr>
      <w:r w:rsidRPr="00A759A6">
        <w:rPr>
          <w:rFonts w:ascii="Arial" w:hAnsi="Arial" w:cs="Arial"/>
          <w:b/>
        </w:rPr>
        <w:t xml:space="preserve">Observer </w:t>
      </w:r>
      <w:r w:rsidR="00E3757D">
        <w:rPr>
          <w:rFonts w:ascii="Arial" w:hAnsi="Arial" w:cs="Arial"/>
          <w:b/>
        </w:rPr>
        <w:t>n</w:t>
      </w:r>
      <w:r w:rsidRPr="00A759A6">
        <w:rPr>
          <w:rFonts w:ascii="Arial" w:hAnsi="Arial" w:cs="Arial"/>
          <w:b/>
        </w:rPr>
        <w:t>ame………………………………………………………………………………………………</w:t>
      </w:r>
    </w:p>
    <w:p w14:paraId="74EB3128" w14:textId="77777777" w:rsidR="009F6211" w:rsidRPr="00A759A6" w:rsidRDefault="009F6211">
      <w:pPr>
        <w:rPr>
          <w:rFonts w:ascii="Arial" w:hAnsi="Arial" w:cs="Arial"/>
          <w:b/>
        </w:rPr>
      </w:pPr>
    </w:p>
    <w:tbl>
      <w:tblPr>
        <w:tblStyle w:val="a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4961"/>
        <w:gridCol w:w="4961"/>
      </w:tblGrid>
      <w:tr w:rsidR="009F6211" w:rsidRPr="00A759A6" w14:paraId="728FF422" w14:textId="77777777" w:rsidTr="00FA0B4C">
        <w:tc>
          <w:tcPr>
            <w:tcW w:w="5524" w:type="dxa"/>
            <w:vAlign w:val="center"/>
          </w:tcPr>
          <w:p w14:paraId="3DA30AC5" w14:textId="756977D7" w:rsidR="009F6211" w:rsidRPr="00A759A6" w:rsidRDefault="00A759A6">
            <w:pPr>
              <w:jc w:val="center"/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 xml:space="preserve">Feedback </w:t>
            </w:r>
            <w:r w:rsidR="00E3757D">
              <w:rPr>
                <w:rFonts w:ascii="Arial" w:hAnsi="Arial" w:cs="Arial"/>
                <w:b/>
              </w:rPr>
              <w:t>f</w:t>
            </w:r>
            <w:r w:rsidRPr="00A759A6">
              <w:rPr>
                <w:rFonts w:ascii="Arial" w:hAnsi="Arial" w:cs="Arial"/>
                <w:b/>
              </w:rPr>
              <w:t>ocus</w:t>
            </w:r>
          </w:p>
        </w:tc>
        <w:tc>
          <w:tcPr>
            <w:tcW w:w="4961" w:type="dxa"/>
          </w:tcPr>
          <w:p w14:paraId="32E10BE6" w14:textId="77777777" w:rsidR="009F6211" w:rsidRPr="00A759A6" w:rsidRDefault="00A759A6">
            <w:pPr>
              <w:jc w:val="center"/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>Developmental</w:t>
            </w:r>
          </w:p>
          <w:p w14:paraId="7E923258" w14:textId="77777777" w:rsidR="009F6211" w:rsidRPr="00A759A6" w:rsidRDefault="00A759A6">
            <w:pPr>
              <w:jc w:val="center"/>
              <w:rPr>
                <w:rFonts w:ascii="Arial" w:hAnsi="Arial" w:cs="Arial"/>
                <w:i/>
              </w:rPr>
            </w:pPr>
            <w:r w:rsidRPr="00A759A6">
              <w:rPr>
                <w:rFonts w:ascii="Arial" w:hAnsi="Arial" w:cs="Arial"/>
                <w:i/>
              </w:rPr>
              <w:t>(anything that could be improved upon)</w:t>
            </w:r>
          </w:p>
        </w:tc>
        <w:tc>
          <w:tcPr>
            <w:tcW w:w="4961" w:type="dxa"/>
          </w:tcPr>
          <w:p w14:paraId="49A25839" w14:textId="77777777" w:rsidR="009F6211" w:rsidRPr="00A759A6" w:rsidRDefault="00A759A6">
            <w:pPr>
              <w:jc w:val="center"/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>Motivational</w:t>
            </w:r>
          </w:p>
          <w:p w14:paraId="741F5F17" w14:textId="77777777" w:rsidR="009F6211" w:rsidRPr="00A759A6" w:rsidRDefault="00A759A6">
            <w:pPr>
              <w:jc w:val="center"/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i/>
              </w:rPr>
              <w:t>(the good stuff!)</w:t>
            </w:r>
          </w:p>
        </w:tc>
      </w:tr>
      <w:tr w:rsidR="009F6211" w:rsidRPr="00A759A6" w14:paraId="58374D7C" w14:textId="77777777">
        <w:tc>
          <w:tcPr>
            <w:tcW w:w="5524" w:type="dxa"/>
          </w:tcPr>
          <w:p w14:paraId="1795A315" w14:textId="6A276020" w:rsidR="009F6211" w:rsidRDefault="00A759A6">
            <w:pPr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 xml:space="preserve">Personal </w:t>
            </w:r>
            <w:r w:rsidR="00E3757D">
              <w:rPr>
                <w:rFonts w:ascii="Arial" w:hAnsi="Arial" w:cs="Arial"/>
                <w:b/>
              </w:rPr>
              <w:t>i</w:t>
            </w:r>
            <w:r w:rsidRPr="00A759A6">
              <w:rPr>
                <w:rFonts w:ascii="Arial" w:hAnsi="Arial" w:cs="Arial"/>
                <w:b/>
              </w:rPr>
              <w:t>mpact:</w:t>
            </w:r>
          </w:p>
          <w:p w14:paraId="7DAE86C8" w14:textId="77777777" w:rsidR="00A759A6" w:rsidRPr="00A759A6" w:rsidRDefault="00A759A6">
            <w:pPr>
              <w:rPr>
                <w:rFonts w:ascii="Arial" w:hAnsi="Arial" w:cs="Arial"/>
                <w:b/>
              </w:rPr>
            </w:pPr>
          </w:p>
          <w:p w14:paraId="629E114D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Appearance</w:t>
            </w:r>
          </w:p>
          <w:p w14:paraId="650AAB69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Voice</w:t>
            </w:r>
          </w:p>
          <w:p w14:paraId="655EBF52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Confidence</w:t>
            </w:r>
          </w:p>
          <w:p w14:paraId="7EDEA75E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Nerves</w:t>
            </w:r>
          </w:p>
          <w:p w14:paraId="3EC7C7A5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Posture</w:t>
            </w:r>
          </w:p>
          <w:p w14:paraId="1142E095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Mannerisms</w:t>
            </w:r>
          </w:p>
          <w:p w14:paraId="4DAE6D39" w14:textId="77777777" w:rsidR="009F6211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Facial expression</w:t>
            </w:r>
          </w:p>
          <w:p w14:paraId="6312790D" w14:textId="039F908F" w:rsidR="008E5E75" w:rsidRPr="00A759A6" w:rsidRDefault="00A759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Eye contact</w:t>
            </w:r>
          </w:p>
          <w:p w14:paraId="38875A60" w14:textId="1B7964C4" w:rsidR="009F6211" w:rsidRPr="00EF5716" w:rsidRDefault="009F6211" w:rsidP="00FA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</w:tcPr>
          <w:p w14:paraId="3BA2D8D6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716559EA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</w:tr>
      <w:tr w:rsidR="009F6211" w:rsidRPr="00A759A6" w14:paraId="6CD14176" w14:textId="77777777" w:rsidTr="00FA0B4C">
        <w:trPr>
          <w:trHeight w:val="3261"/>
        </w:trPr>
        <w:tc>
          <w:tcPr>
            <w:tcW w:w="5524" w:type="dxa"/>
          </w:tcPr>
          <w:p w14:paraId="5CA4620A" w14:textId="1B1B6A21" w:rsidR="009F6211" w:rsidRDefault="00A759A6">
            <w:pPr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 xml:space="preserve">Quality of </w:t>
            </w:r>
            <w:r w:rsidR="00E3757D">
              <w:rPr>
                <w:rFonts w:ascii="Arial" w:hAnsi="Arial" w:cs="Arial"/>
                <w:b/>
              </w:rPr>
              <w:t>r</w:t>
            </w:r>
            <w:r w:rsidRPr="00A759A6">
              <w:rPr>
                <w:rFonts w:ascii="Arial" w:hAnsi="Arial" w:cs="Arial"/>
                <w:b/>
              </w:rPr>
              <w:t>esponses:</w:t>
            </w:r>
          </w:p>
          <w:p w14:paraId="1ACBE0B1" w14:textId="77777777" w:rsidR="00A759A6" w:rsidRPr="00A759A6" w:rsidRDefault="00A759A6">
            <w:pPr>
              <w:rPr>
                <w:rFonts w:ascii="Arial" w:hAnsi="Arial" w:cs="Arial"/>
                <w:b/>
              </w:rPr>
            </w:pPr>
          </w:p>
          <w:p w14:paraId="29520B3A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Did they use the STAR format?</w:t>
            </w:r>
          </w:p>
          <w:p w14:paraId="4B8571A2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Did their responses include sufficient detail?</w:t>
            </w:r>
          </w:p>
          <w:p w14:paraId="59652B37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Did they demonstrate knowledge of their subject?</w:t>
            </w:r>
          </w:p>
          <w:p w14:paraId="1937D53E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Did they demonstrate knowledge of the job role?</w:t>
            </w:r>
          </w:p>
          <w:p w14:paraId="0DFC7375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Did they come across as enthusiastic?</w:t>
            </w:r>
          </w:p>
          <w:p w14:paraId="28E6115E" w14:textId="77777777" w:rsidR="009F6211" w:rsidRPr="00A759A6" w:rsidRDefault="00A759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How did they demonstrate that their values are in line with those of the role?</w:t>
            </w:r>
          </w:p>
          <w:p w14:paraId="1D351007" w14:textId="0314F92F" w:rsidR="008E5E75" w:rsidRPr="00EF5716" w:rsidRDefault="00A759A6" w:rsidP="00EF57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47"/>
              <w:rPr>
                <w:rFonts w:ascii="Arial" w:hAnsi="Arial" w:cs="Arial"/>
                <w:color w:val="000000"/>
              </w:rPr>
            </w:pPr>
            <w:r w:rsidRPr="00A759A6">
              <w:rPr>
                <w:rFonts w:ascii="Arial" w:hAnsi="Arial" w:cs="Arial"/>
                <w:color w:val="000000"/>
              </w:rPr>
              <w:t>Was there anything that might set them aside from other applicants?</w:t>
            </w:r>
          </w:p>
        </w:tc>
        <w:tc>
          <w:tcPr>
            <w:tcW w:w="4961" w:type="dxa"/>
          </w:tcPr>
          <w:p w14:paraId="17B49DF5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071C8970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</w:tr>
      <w:tr w:rsidR="009F6211" w:rsidRPr="00A759A6" w14:paraId="0F18F614" w14:textId="77777777">
        <w:tc>
          <w:tcPr>
            <w:tcW w:w="5524" w:type="dxa"/>
          </w:tcPr>
          <w:p w14:paraId="32C9396A" w14:textId="05C32CF0" w:rsidR="009F6211" w:rsidRPr="00A759A6" w:rsidRDefault="00A759A6">
            <w:pPr>
              <w:rPr>
                <w:rFonts w:ascii="Arial" w:hAnsi="Arial" w:cs="Arial"/>
                <w:b/>
              </w:rPr>
            </w:pPr>
            <w:r w:rsidRPr="00A759A6">
              <w:rPr>
                <w:rFonts w:ascii="Arial" w:hAnsi="Arial" w:cs="Arial"/>
                <w:b/>
              </w:rPr>
              <w:t>Any other comments</w:t>
            </w:r>
          </w:p>
          <w:p w14:paraId="6CAC608F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  <w:p w14:paraId="2C0151F9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  <w:p w14:paraId="49B29965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  <w:p w14:paraId="63B38CA9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  <w:bookmarkStart w:id="0" w:name="_heading=h.gjdgxs" w:colFirst="0" w:colLast="0"/>
            <w:bookmarkEnd w:id="0"/>
          </w:p>
        </w:tc>
        <w:tc>
          <w:tcPr>
            <w:tcW w:w="4961" w:type="dxa"/>
          </w:tcPr>
          <w:p w14:paraId="7A28087B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</w:tcPr>
          <w:p w14:paraId="6CDA55C2" w14:textId="77777777" w:rsidR="009F6211" w:rsidRPr="00A759A6" w:rsidRDefault="009F6211">
            <w:pPr>
              <w:rPr>
                <w:rFonts w:ascii="Arial" w:hAnsi="Arial" w:cs="Arial"/>
                <w:b/>
              </w:rPr>
            </w:pPr>
          </w:p>
        </w:tc>
      </w:tr>
    </w:tbl>
    <w:p w14:paraId="78445E60" w14:textId="77777777" w:rsidR="009F6211" w:rsidRPr="00A759A6" w:rsidRDefault="009F6211">
      <w:pPr>
        <w:rPr>
          <w:rFonts w:ascii="Arial" w:hAnsi="Arial" w:cs="Arial"/>
          <w:b/>
        </w:rPr>
      </w:pPr>
    </w:p>
    <w:sectPr w:rsidR="009F6211" w:rsidRPr="00A759A6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173BA"/>
    <w:multiLevelType w:val="multilevel"/>
    <w:tmpl w:val="F3689A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26089F"/>
    <w:multiLevelType w:val="multilevel"/>
    <w:tmpl w:val="B6E050B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11"/>
    <w:rsid w:val="008509CA"/>
    <w:rsid w:val="008E5E75"/>
    <w:rsid w:val="009F6211"/>
    <w:rsid w:val="00A759A6"/>
    <w:rsid w:val="00E3757D"/>
    <w:rsid w:val="00EF5716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1A3E"/>
  <w15:docId w15:val="{DB835CFB-F736-8F48-9AA2-247771D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6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C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E37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5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+9gCh35BvJ30xyc/Y3JMTAvog==">AMUW2mVCLTIngIqeo3yIch2b72YbgIB8pBkr/upReR1uXglwOqA007pbAfzXq3B9wKjHzU5oGbefzR/raOojus4DRTR9p+QN25mW7MtP7sM4h59xbVeDr1d4d3oQTehB/JggvyqCGtv1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carol stewart</cp:lastModifiedBy>
  <cp:revision>2</cp:revision>
  <dcterms:created xsi:type="dcterms:W3CDTF">2020-05-18T17:37:00Z</dcterms:created>
  <dcterms:modified xsi:type="dcterms:W3CDTF">2020-05-18T17:37:00Z</dcterms:modified>
</cp:coreProperties>
</file>